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Default="00B25F08">
      <w:pPr>
        <w:rPr>
          <w:rFonts w:ascii="Times New Roman" w:hAnsi="Times New Roman" w:cs="Times New Roman"/>
          <w:lang w:val="en-US"/>
        </w:rPr>
      </w:pPr>
    </w:p>
    <w:p w:rsidR="00B25F08" w:rsidRPr="00B25F08" w:rsidRDefault="00B25F08" w:rsidP="00B25F08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B25F08">
        <w:rPr>
          <w:rFonts w:ascii="Times New Roman" w:hAnsi="Times New Roman" w:cs="Times New Roman"/>
          <w:b/>
          <w:sz w:val="56"/>
          <w:szCs w:val="56"/>
        </w:rPr>
        <w:t>ОПЕРАТИВНЫЙ ЖУРНАЛ</w:t>
      </w:r>
      <w:r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B25F08" w:rsidRPr="00B25F08" w:rsidRDefault="00B25F08" w:rsidP="00B25F08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ЦТПК</w:t>
      </w: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B25F08" w:rsidRPr="00F72CED" w:rsidRDefault="00B25F08">
      <w:pPr>
        <w:rPr>
          <w:rFonts w:ascii="Times New Roman" w:hAnsi="Times New Roman" w:cs="Times New Roman"/>
        </w:rPr>
      </w:pPr>
    </w:p>
    <w:p w:rsidR="002572EC" w:rsidRPr="00A869EF" w:rsidRDefault="0015423F">
      <w:pPr>
        <w:rPr>
          <w:rFonts w:ascii="Times New Roman" w:hAnsi="Times New Roman" w:cs="Times New Roman"/>
        </w:rPr>
      </w:pPr>
      <w:r w:rsidRPr="00A869EF">
        <w:rPr>
          <w:rFonts w:ascii="Times New Roman" w:hAnsi="Times New Roman" w:cs="Times New Roman"/>
        </w:rPr>
        <w:lastRenderedPageBreak/>
        <w:t>Дата "_____" ___________ 20___г.                                                Смена "_____</w:t>
      </w:r>
      <w:proofErr w:type="gramStart"/>
      <w:r w:rsidRPr="00A869EF">
        <w:rPr>
          <w:rFonts w:ascii="Times New Roman" w:hAnsi="Times New Roman" w:cs="Times New Roman"/>
        </w:rPr>
        <w:t>"  _</w:t>
      </w:r>
      <w:proofErr w:type="gramEnd"/>
      <w:r w:rsidRPr="00A869EF">
        <w:rPr>
          <w:rFonts w:ascii="Times New Roman" w:hAnsi="Times New Roman" w:cs="Times New Roman"/>
        </w:rPr>
        <w:t>_______ до _________</w:t>
      </w:r>
    </w:p>
    <w:p w:rsidR="00A869EF" w:rsidRPr="00A869EF" w:rsidRDefault="00A869EF">
      <w:pPr>
        <w:rPr>
          <w:rFonts w:ascii="Times New Roman" w:hAnsi="Times New Roman" w:cs="Times New Roman"/>
        </w:rPr>
      </w:pPr>
    </w:p>
    <w:p w:rsidR="00A869EF" w:rsidRDefault="00A869EF" w:rsidP="00A869EF">
      <w:pPr>
        <w:jc w:val="center"/>
        <w:rPr>
          <w:rFonts w:ascii="Times New Roman" w:hAnsi="Times New Roman" w:cs="Times New Roman"/>
          <w:sz w:val="16"/>
          <w:szCs w:val="16"/>
        </w:rPr>
      </w:pPr>
      <w:r w:rsidRPr="008D7BCF">
        <w:rPr>
          <w:rFonts w:ascii="Times New Roman" w:hAnsi="Times New Roman" w:cs="Times New Roman"/>
          <w:b/>
        </w:rPr>
        <w:t>НС АЭС</w:t>
      </w:r>
      <w:r w:rsidRPr="00A869EF">
        <w:rPr>
          <w:rFonts w:ascii="Times New Roman" w:hAnsi="Times New Roman" w:cs="Times New Roman"/>
        </w:rPr>
        <w:t xml:space="preserve"> __________________________</w:t>
      </w:r>
      <w:r w:rsidR="009922DD">
        <w:rPr>
          <w:rFonts w:ascii="Times New Roman" w:hAnsi="Times New Roman" w:cs="Times New Roman"/>
        </w:rPr>
        <w:t>__________</w:t>
      </w:r>
      <w:r w:rsidRPr="00A869E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A869EF">
        <w:rPr>
          <w:rFonts w:ascii="Times New Roman" w:hAnsi="Times New Roman" w:cs="Times New Roman"/>
          <w:sz w:val="16"/>
          <w:szCs w:val="16"/>
        </w:rPr>
        <w:t>Ф.И.О.</w:t>
      </w:r>
    </w:p>
    <w:p w:rsidR="00A869EF" w:rsidRPr="009922DD" w:rsidRDefault="00A869EF" w:rsidP="009922DD">
      <w:pPr>
        <w:ind w:left="2250" w:hanging="2250"/>
        <w:jc w:val="center"/>
        <w:rPr>
          <w:rFonts w:ascii="Times New Roman" w:hAnsi="Times New Roman" w:cs="Times New Roman"/>
          <w:sz w:val="16"/>
          <w:szCs w:val="16"/>
        </w:rPr>
      </w:pPr>
      <w:r w:rsidRPr="008D7BCF">
        <w:rPr>
          <w:rFonts w:ascii="Times New Roman" w:hAnsi="Times New Roman" w:cs="Times New Roman"/>
          <w:b/>
        </w:rPr>
        <w:t>Старший оператор</w:t>
      </w:r>
      <w:r w:rsidR="00E947D8" w:rsidRPr="008D7BCF">
        <w:rPr>
          <w:rFonts w:ascii="Times New Roman" w:hAnsi="Times New Roman" w:cs="Times New Roman"/>
          <w:b/>
        </w:rPr>
        <w:t xml:space="preserve"> ЦТПК</w:t>
      </w:r>
      <w:r w:rsidR="00E947D8">
        <w:rPr>
          <w:rFonts w:ascii="Times New Roman" w:hAnsi="Times New Roman" w:cs="Times New Roman"/>
        </w:rPr>
        <w:t xml:space="preserve"> _________</w:t>
      </w:r>
      <w:r w:rsidR="009922DD">
        <w:rPr>
          <w:rFonts w:ascii="Times New Roman" w:hAnsi="Times New Roman" w:cs="Times New Roman"/>
        </w:rPr>
        <w:t>_____________</w:t>
      </w:r>
      <w:r w:rsidR="00E947D8">
        <w:rPr>
          <w:rFonts w:ascii="Times New Roman" w:hAnsi="Times New Roman" w:cs="Times New Roman"/>
        </w:rPr>
        <w:t>____</w:t>
      </w:r>
      <w:r w:rsidR="009922DD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9922DD" w:rsidRPr="009922DD">
        <w:rPr>
          <w:rFonts w:ascii="Times New Roman" w:hAnsi="Times New Roman" w:cs="Times New Roman"/>
          <w:sz w:val="16"/>
          <w:szCs w:val="16"/>
        </w:rPr>
        <w:t>Ф.И.О.</w:t>
      </w:r>
    </w:p>
    <w:p w:rsidR="009922DD" w:rsidRPr="008D7BCF" w:rsidRDefault="009922DD" w:rsidP="006413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D7BCF">
        <w:rPr>
          <w:rFonts w:ascii="Times New Roman" w:hAnsi="Times New Roman" w:cs="Times New Roman"/>
          <w:b/>
          <w:sz w:val="24"/>
          <w:szCs w:val="24"/>
        </w:rPr>
        <w:t>С</w:t>
      </w:r>
      <w:r w:rsidR="00215E7C" w:rsidRPr="008D7BCF">
        <w:rPr>
          <w:rFonts w:ascii="Times New Roman" w:hAnsi="Times New Roman" w:cs="Times New Roman"/>
          <w:b/>
          <w:sz w:val="24"/>
          <w:szCs w:val="24"/>
        </w:rPr>
        <w:t>о</w:t>
      </w:r>
      <w:r w:rsidR="006413D1">
        <w:rPr>
          <w:rFonts w:ascii="Times New Roman" w:hAnsi="Times New Roman" w:cs="Times New Roman"/>
          <w:b/>
          <w:sz w:val="24"/>
          <w:szCs w:val="24"/>
        </w:rPr>
        <w:t>став  смены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"/>
        <w:gridCol w:w="1572"/>
        <w:gridCol w:w="2490"/>
        <w:gridCol w:w="2491"/>
        <w:gridCol w:w="467"/>
        <w:gridCol w:w="2024"/>
      </w:tblGrid>
      <w:tr w:rsidR="00215E7C" w:rsidTr="008D7BCF">
        <w:trPr>
          <w:trHeight w:val="413"/>
        </w:trPr>
        <w:tc>
          <w:tcPr>
            <w:tcW w:w="2490" w:type="dxa"/>
            <w:gridSpan w:val="2"/>
            <w:shd w:val="clear" w:color="auto" w:fill="F2F2F2" w:themeFill="background1" w:themeFillShade="F2"/>
            <w:vAlign w:val="center"/>
          </w:tcPr>
          <w:p w:rsidR="00215E7C" w:rsidRPr="008D7BCF" w:rsidRDefault="00215E7C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BCF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2490" w:type="dxa"/>
            <w:shd w:val="clear" w:color="auto" w:fill="F2F2F2" w:themeFill="background1" w:themeFillShade="F2"/>
            <w:vAlign w:val="center"/>
          </w:tcPr>
          <w:p w:rsidR="00215E7C" w:rsidRPr="008D7BCF" w:rsidRDefault="00215E7C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BCF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2491" w:type="dxa"/>
            <w:shd w:val="clear" w:color="auto" w:fill="F2F2F2" w:themeFill="background1" w:themeFillShade="F2"/>
            <w:vAlign w:val="center"/>
          </w:tcPr>
          <w:p w:rsidR="00215E7C" w:rsidRPr="008D7BCF" w:rsidRDefault="00215E7C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BCF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2491" w:type="dxa"/>
            <w:gridSpan w:val="2"/>
            <w:shd w:val="clear" w:color="auto" w:fill="F2F2F2" w:themeFill="background1" w:themeFillShade="F2"/>
            <w:vAlign w:val="center"/>
          </w:tcPr>
          <w:p w:rsidR="00215E7C" w:rsidRPr="008D7BCF" w:rsidRDefault="00215E7C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7BCF">
              <w:rPr>
                <w:rFonts w:ascii="Times New Roman" w:hAnsi="Times New Roman" w:cs="Times New Roman"/>
                <w:b/>
              </w:rPr>
              <w:t>Ф.И.О.</w:t>
            </w:r>
          </w:p>
        </w:tc>
      </w:tr>
      <w:tr w:rsidR="00215E7C" w:rsidTr="00215E7C">
        <w:tc>
          <w:tcPr>
            <w:tcW w:w="2490" w:type="dxa"/>
            <w:gridSpan w:val="2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   ПРК</w:t>
            </w:r>
          </w:p>
        </w:tc>
        <w:tc>
          <w:tcPr>
            <w:tcW w:w="2490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215E7C" w:rsidRDefault="00215E7C" w:rsidP="003E5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Дублер</w:t>
            </w:r>
          </w:p>
        </w:tc>
        <w:tc>
          <w:tcPr>
            <w:tcW w:w="2491" w:type="dxa"/>
            <w:gridSpan w:val="2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E7C" w:rsidTr="00215E7C">
        <w:tc>
          <w:tcPr>
            <w:tcW w:w="2490" w:type="dxa"/>
            <w:gridSpan w:val="2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ФБОС</w:t>
            </w:r>
          </w:p>
        </w:tc>
        <w:tc>
          <w:tcPr>
            <w:tcW w:w="2490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215E7C" w:rsidRDefault="00215E7C" w:rsidP="003E5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Стажер</w:t>
            </w:r>
          </w:p>
        </w:tc>
        <w:tc>
          <w:tcPr>
            <w:tcW w:w="2491" w:type="dxa"/>
            <w:gridSpan w:val="2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E7C" w:rsidTr="00215E7C">
        <w:tc>
          <w:tcPr>
            <w:tcW w:w="2490" w:type="dxa"/>
            <w:gridSpan w:val="2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gridSpan w:val="2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E7C" w:rsidTr="008D7BCF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215E7C" w:rsidRPr="008D7BCF" w:rsidRDefault="00215E7C" w:rsidP="008D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020" w:type="dxa"/>
            <w:gridSpan w:val="4"/>
            <w:shd w:val="clear" w:color="auto" w:fill="F2F2F2" w:themeFill="background1" w:themeFillShade="F2"/>
            <w:vAlign w:val="center"/>
          </w:tcPr>
          <w:p w:rsidR="00215E7C" w:rsidRDefault="00215E7C" w:rsidP="008D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выполняемой операции</w:t>
            </w:r>
            <w:r w:rsidR="00B002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</w:t>
            </w:r>
          </w:p>
          <w:p w:rsidR="00B00294" w:rsidRPr="008D7BCF" w:rsidRDefault="00B00294" w:rsidP="008D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приема смены</w:t>
            </w:r>
          </w:p>
        </w:tc>
        <w:tc>
          <w:tcPr>
            <w:tcW w:w="2024" w:type="dxa"/>
            <w:shd w:val="clear" w:color="auto" w:fill="F2F2F2" w:themeFill="background1" w:themeFillShade="F2"/>
            <w:vAlign w:val="center"/>
          </w:tcPr>
          <w:p w:rsidR="00215E7C" w:rsidRPr="008D7BCF" w:rsidRDefault="00215E7C" w:rsidP="008D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</w:t>
            </w:r>
          </w:p>
          <w:p w:rsidR="00215E7C" w:rsidRPr="008D7BCF" w:rsidRDefault="00215E7C" w:rsidP="008D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</w:t>
            </w:r>
            <w:r w:rsidR="008D7BCF"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215E7C" w:rsidTr="00215E7C">
        <w:tc>
          <w:tcPr>
            <w:tcW w:w="918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4"/>
          </w:tcPr>
          <w:p w:rsidR="00215E7C" w:rsidRDefault="00215E7C" w:rsidP="006F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оперативно – технической и адми</w:t>
            </w:r>
            <w:r w:rsidR="006F0D56">
              <w:rPr>
                <w:rFonts w:ascii="Times New Roman" w:hAnsi="Times New Roman" w:cs="Times New Roman"/>
                <w:sz w:val="24"/>
                <w:szCs w:val="24"/>
              </w:rPr>
              <w:t>нистративной документацией</w:t>
            </w:r>
            <w:r w:rsidR="008D7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E7C" w:rsidTr="00215E7C">
        <w:tc>
          <w:tcPr>
            <w:tcW w:w="918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4"/>
          </w:tcPr>
          <w:p w:rsidR="00215E7C" w:rsidRDefault="00E6599F" w:rsidP="006F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Обход</w:t>
            </w:r>
            <w:r w:rsidR="00641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93BE0">
              <w:rPr>
                <w:rFonts w:ascii="Times New Roman" w:hAnsi="Times New Roman" w:cs="Times New Roman"/>
                <w:sz w:val="24"/>
                <w:szCs w:val="24"/>
              </w:rPr>
              <w:t>старшего оператора ЦТПК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 приемом смены согласно чек-листа</w:t>
            </w:r>
            <w:r w:rsidR="008D7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E7C" w:rsidTr="00215E7C">
        <w:tc>
          <w:tcPr>
            <w:tcW w:w="918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4"/>
          </w:tcPr>
          <w:p w:rsidR="00215E7C" w:rsidRDefault="00E6599F" w:rsidP="006F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докладов от подчиненного персонала</w:t>
            </w:r>
            <w:r w:rsidR="008D7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E7C" w:rsidTr="00215E7C">
        <w:tc>
          <w:tcPr>
            <w:tcW w:w="918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4"/>
          </w:tcPr>
          <w:p w:rsidR="00215E7C" w:rsidRDefault="008D7BCF" w:rsidP="008D7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 НС АЭС.</w:t>
            </w:r>
          </w:p>
        </w:tc>
        <w:tc>
          <w:tcPr>
            <w:tcW w:w="2024" w:type="dxa"/>
          </w:tcPr>
          <w:p w:rsidR="00215E7C" w:rsidRDefault="00215E7C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BCF" w:rsidTr="00215E7C">
        <w:tc>
          <w:tcPr>
            <w:tcW w:w="918" w:type="dxa"/>
          </w:tcPr>
          <w:p w:rsidR="008D7BCF" w:rsidRDefault="008D7BCF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4"/>
          </w:tcPr>
          <w:p w:rsidR="008D7BCF" w:rsidRDefault="008D7BCF" w:rsidP="008D7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Предсменный  инструктаж получил от НС АЭС</w:t>
            </w:r>
            <w:r w:rsidR="00793BE0">
              <w:rPr>
                <w:rFonts w:ascii="Times New Roman" w:hAnsi="Times New Roman" w:cs="Times New Roman"/>
                <w:sz w:val="24"/>
                <w:szCs w:val="24"/>
              </w:rPr>
              <w:t xml:space="preserve"> и провел с подчиненным персоналом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8D7BCF" w:rsidRDefault="008D7BCF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BCF" w:rsidTr="00215E7C">
        <w:tc>
          <w:tcPr>
            <w:tcW w:w="918" w:type="dxa"/>
          </w:tcPr>
          <w:p w:rsidR="008D7BCF" w:rsidRDefault="008D7BCF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0" w:type="dxa"/>
            <w:gridSpan w:val="4"/>
          </w:tcPr>
          <w:p w:rsidR="008D7BCF" w:rsidRDefault="008D7BCF" w:rsidP="006F0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Разрешение персоналу принять смену.</w:t>
            </w:r>
          </w:p>
        </w:tc>
        <w:tc>
          <w:tcPr>
            <w:tcW w:w="2024" w:type="dxa"/>
          </w:tcPr>
          <w:p w:rsidR="008D7BCF" w:rsidRDefault="008D7BCF" w:rsidP="00A86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BCF" w:rsidTr="008D7BCF">
        <w:tc>
          <w:tcPr>
            <w:tcW w:w="918" w:type="dxa"/>
            <w:shd w:val="clear" w:color="auto" w:fill="F2F2F2" w:themeFill="background1" w:themeFillShade="F2"/>
            <w:vAlign w:val="center"/>
          </w:tcPr>
          <w:p w:rsidR="008D7BCF" w:rsidRPr="008D7BCF" w:rsidRDefault="008D7BCF" w:rsidP="008D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020" w:type="dxa"/>
            <w:gridSpan w:val="4"/>
            <w:shd w:val="clear" w:color="auto" w:fill="F2F2F2" w:themeFill="background1" w:themeFillShade="F2"/>
            <w:vAlign w:val="center"/>
          </w:tcPr>
          <w:p w:rsidR="00B00294" w:rsidRDefault="008D7BCF" w:rsidP="008D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выполняемой операции</w:t>
            </w:r>
            <w:r w:rsidR="00B002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D7BCF" w:rsidRPr="008D7BCF" w:rsidRDefault="00B00294" w:rsidP="008D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смены</w:t>
            </w:r>
          </w:p>
        </w:tc>
        <w:tc>
          <w:tcPr>
            <w:tcW w:w="2024" w:type="dxa"/>
            <w:shd w:val="clear" w:color="auto" w:fill="F2F2F2" w:themeFill="background1" w:themeFillShade="F2"/>
            <w:vAlign w:val="center"/>
          </w:tcPr>
          <w:p w:rsidR="008D7BCF" w:rsidRPr="008D7BCF" w:rsidRDefault="008D7BCF" w:rsidP="008D7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Визы, замечания и распоряжения руководителей</w:t>
            </w:r>
          </w:p>
        </w:tc>
      </w:tr>
      <w:tr w:rsidR="008D7BCF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8D7BCF" w:rsidRPr="00947421" w:rsidRDefault="008D7BCF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8D7BCF" w:rsidRPr="00947421" w:rsidRDefault="008D7BCF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8D7BCF" w:rsidRPr="00947421" w:rsidRDefault="008D7BCF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55A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0655A1" w:rsidRPr="00947421" w:rsidRDefault="000655A1" w:rsidP="008D7B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8D7BCF" w:rsidRDefault="00DB7D40" w:rsidP="00FD0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Default="00DB7D40" w:rsidP="00FD0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выполняемой операции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B7D40" w:rsidRPr="008D7BCF" w:rsidRDefault="00DB7D40" w:rsidP="00FD0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смены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8D7BCF" w:rsidRDefault="00DB7D40" w:rsidP="00FD0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BCF">
              <w:rPr>
                <w:rFonts w:ascii="Times New Roman" w:hAnsi="Times New Roman" w:cs="Times New Roman"/>
                <w:b/>
                <w:sz w:val="24"/>
                <w:szCs w:val="24"/>
              </w:rPr>
              <w:t>Визы, замечания и распоряжения руководителей</w:t>
            </w: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7D40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DB7D40" w:rsidRPr="00947421" w:rsidRDefault="00DB7D40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742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742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742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742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7421" w:rsidTr="000655A1">
        <w:trPr>
          <w:trHeight w:val="395"/>
        </w:trPr>
        <w:tc>
          <w:tcPr>
            <w:tcW w:w="918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  <w:gridSpan w:val="4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4" w:type="dxa"/>
            <w:shd w:val="clear" w:color="auto" w:fill="auto"/>
            <w:vAlign w:val="center"/>
          </w:tcPr>
          <w:p w:rsidR="00947421" w:rsidRPr="00947421" w:rsidRDefault="00947421" w:rsidP="00FD01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B7D40" w:rsidRDefault="00DB7D40" w:rsidP="00A869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E7C" w:rsidRPr="00187001" w:rsidRDefault="0089204F" w:rsidP="00A869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001">
        <w:rPr>
          <w:rFonts w:ascii="Times New Roman" w:hAnsi="Times New Roman" w:cs="Times New Roman"/>
          <w:b/>
          <w:sz w:val="24"/>
          <w:szCs w:val="24"/>
        </w:rPr>
        <w:t>СОСТОЯНИЕ ОБОРУДОВАНИЯ ЦТПК ПРИ СДАЧЕ СМЕНЫ</w:t>
      </w:r>
    </w:p>
    <w:p w:rsidR="0089204F" w:rsidRDefault="0089204F" w:rsidP="008966AB">
      <w:pPr>
        <w:ind w:left="1620" w:hanging="16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Смена "_____"                       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ч_______мин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"____"_______20___г.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>время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заполнения чек-листа                                                      дата</w:t>
      </w:r>
    </w:p>
    <w:tbl>
      <w:tblPr>
        <w:tblStyle w:val="a3"/>
        <w:tblW w:w="0" w:type="auto"/>
        <w:tblInd w:w="198" w:type="dxa"/>
        <w:tblLook w:val="04A0" w:firstRow="1" w:lastRow="0" w:firstColumn="1" w:lastColumn="0" w:noHBand="0" w:noVBand="1"/>
      </w:tblPr>
      <w:tblGrid>
        <w:gridCol w:w="2464"/>
        <w:gridCol w:w="1042"/>
        <w:gridCol w:w="1043"/>
        <w:gridCol w:w="1043"/>
        <w:gridCol w:w="1698"/>
        <w:gridCol w:w="270"/>
        <w:gridCol w:w="1002"/>
        <w:gridCol w:w="1142"/>
      </w:tblGrid>
      <w:tr w:rsidR="00193679" w:rsidTr="00A965FA">
        <w:tc>
          <w:tcPr>
            <w:tcW w:w="246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187001" w:rsidRDefault="00193679" w:rsidP="008966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 </w:t>
            </w:r>
            <w:r w:rsidRPr="00187001">
              <w:rPr>
                <w:rFonts w:ascii="Times New Roman" w:hAnsi="Times New Roman" w:cs="Times New Roman"/>
                <w:b/>
              </w:rPr>
              <w:t xml:space="preserve"> оборудования</w:t>
            </w:r>
          </w:p>
        </w:tc>
        <w:tc>
          <w:tcPr>
            <w:tcW w:w="724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187001" w:rsidRDefault="00193679" w:rsidP="008966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Состояние оборудования</w:t>
            </w:r>
          </w:p>
        </w:tc>
      </w:tr>
      <w:tr w:rsidR="00193679" w:rsidTr="002F5E49">
        <w:tc>
          <w:tcPr>
            <w:tcW w:w="2464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187001" w:rsidRDefault="00193679" w:rsidP="008966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187001" w:rsidRDefault="00193679" w:rsidP="00FA38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001">
              <w:rPr>
                <w:rFonts w:ascii="Times New Roman" w:hAnsi="Times New Roman" w:cs="Times New Roman"/>
                <w:b/>
              </w:rPr>
              <w:t>В раб.</w:t>
            </w:r>
          </w:p>
        </w:tc>
        <w:tc>
          <w:tcPr>
            <w:tcW w:w="1043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187001" w:rsidRDefault="00193679" w:rsidP="00FA38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001">
              <w:rPr>
                <w:rFonts w:ascii="Times New Roman" w:hAnsi="Times New Roman" w:cs="Times New Roman"/>
                <w:b/>
              </w:rPr>
              <w:t>В рез.</w:t>
            </w:r>
          </w:p>
        </w:tc>
        <w:tc>
          <w:tcPr>
            <w:tcW w:w="10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187001" w:rsidRDefault="00193679" w:rsidP="00FA38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001">
              <w:rPr>
                <w:rFonts w:ascii="Times New Roman" w:hAnsi="Times New Roman" w:cs="Times New Roman"/>
                <w:b/>
              </w:rPr>
              <w:t>В рем.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187001" w:rsidRDefault="00193679" w:rsidP="00FA38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001">
              <w:rPr>
                <w:rFonts w:ascii="Times New Roman" w:hAnsi="Times New Roman" w:cs="Times New Roman"/>
                <w:b/>
              </w:rPr>
              <w:t>Основные</w:t>
            </w:r>
          </w:p>
          <w:p w:rsidR="00193679" w:rsidRPr="00187001" w:rsidRDefault="00193679" w:rsidP="00FA38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001">
              <w:rPr>
                <w:rFonts w:ascii="Times New Roman" w:hAnsi="Times New Roman" w:cs="Times New Roman"/>
                <w:b/>
              </w:rPr>
              <w:t>параметры</w:t>
            </w:r>
          </w:p>
        </w:tc>
        <w:tc>
          <w:tcPr>
            <w:tcW w:w="1272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187001" w:rsidRDefault="00193679" w:rsidP="00FA38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001">
              <w:rPr>
                <w:rFonts w:ascii="Times New Roman" w:hAnsi="Times New Roman" w:cs="Times New Roman"/>
                <w:b/>
              </w:rPr>
              <w:t>Единица</w:t>
            </w:r>
          </w:p>
          <w:p w:rsidR="00193679" w:rsidRPr="00187001" w:rsidRDefault="00193679" w:rsidP="00FA38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001">
              <w:rPr>
                <w:rFonts w:ascii="Times New Roman" w:hAnsi="Times New Roman" w:cs="Times New Roman"/>
                <w:b/>
              </w:rPr>
              <w:t>измерения</w:t>
            </w:r>
          </w:p>
        </w:tc>
        <w:tc>
          <w:tcPr>
            <w:tcW w:w="11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187001" w:rsidRDefault="00193679" w:rsidP="00FA38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001">
              <w:rPr>
                <w:rFonts w:ascii="Times New Roman" w:hAnsi="Times New Roman" w:cs="Times New Roman"/>
                <w:b/>
              </w:rPr>
              <w:t>Значение</w:t>
            </w:r>
          </w:p>
        </w:tc>
      </w:tr>
      <w:tr w:rsidR="00193679" w:rsidTr="00DB7D40">
        <w:trPr>
          <w:trHeight w:val="242"/>
        </w:trPr>
        <w:tc>
          <w:tcPr>
            <w:tcW w:w="970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93679" w:rsidRPr="00DB7D40" w:rsidRDefault="00193679" w:rsidP="00EA1B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D40">
              <w:rPr>
                <w:rFonts w:ascii="Times New Roman" w:hAnsi="Times New Roman" w:cs="Times New Roman"/>
                <w:b/>
                <w:sz w:val="24"/>
                <w:szCs w:val="24"/>
              </w:rPr>
              <w:t>ПРК</w:t>
            </w: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C31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CB299B" w:rsidRDefault="00193679" w:rsidP="0021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пара</w:t>
            </w:r>
            <w:proofErr w:type="spellEnd"/>
          </w:p>
        </w:tc>
        <w:tc>
          <w:tcPr>
            <w:tcW w:w="1272" w:type="dxa"/>
            <w:gridSpan w:val="2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C31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CB299B" w:rsidRDefault="00193679" w:rsidP="0021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пара</w:t>
            </w:r>
            <w:proofErr w:type="spellEnd"/>
          </w:p>
        </w:tc>
        <w:tc>
          <w:tcPr>
            <w:tcW w:w="1272" w:type="dxa"/>
            <w:gridSpan w:val="2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C31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пара</w:t>
            </w:r>
            <w:proofErr w:type="spellEnd"/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C31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пара</w:t>
            </w:r>
            <w:proofErr w:type="spellEnd"/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18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пара</w:t>
            </w:r>
            <w:proofErr w:type="spellEnd"/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C31A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пара</w:t>
            </w:r>
            <w:proofErr w:type="spellEnd"/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7A5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CB299B" w:rsidRDefault="00193679" w:rsidP="0021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до </w:t>
            </w:r>
            <w:proofErr w:type="spellStart"/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гру</w:t>
            </w:r>
            <w:proofErr w:type="spellEnd"/>
          </w:p>
        </w:tc>
        <w:tc>
          <w:tcPr>
            <w:tcW w:w="1272" w:type="dxa"/>
            <w:gridSpan w:val="2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7A5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CB299B" w:rsidRDefault="00193679" w:rsidP="0021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за </w:t>
            </w:r>
            <w:proofErr w:type="spellStart"/>
            <w:r w:rsidRPr="0021571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гру</w:t>
            </w:r>
            <w:proofErr w:type="spellEnd"/>
          </w:p>
        </w:tc>
        <w:tc>
          <w:tcPr>
            <w:tcW w:w="1272" w:type="dxa"/>
            <w:gridSpan w:val="2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мм.вод.ст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B96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ПЭН-2</w:t>
            </w: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215710" w:rsidRDefault="00193679" w:rsidP="00215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</w:t>
            </w:r>
            <w:proofErr w:type="spellEnd"/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напоре</w:t>
            </w:r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B96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ПЭН-3</w:t>
            </w: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215710" w:rsidRDefault="00193679" w:rsidP="004F5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</w:t>
            </w:r>
            <w:proofErr w:type="spellEnd"/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напоре</w:t>
            </w:r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</w:tcPr>
          <w:p w:rsidR="00193679" w:rsidRPr="00CB299B" w:rsidRDefault="00193679" w:rsidP="00B96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ПЭН-4</w:t>
            </w:r>
          </w:p>
        </w:tc>
        <w:tc>
          <w:tcPr>
            <w:tcW w:w="1042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215710" w:rsidRDefault="00193679" w:rsidP="004F5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</w:t>
            </w:r>
            <w:proofErr w:type="spellEnd"/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напоре</w:t>
            </w:r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</w:tcPr>
          <w:p w:rsidR="00193679" w:rsidRPr="00CB299B" w:rsidRDefault="00193679" w:rsidP="00896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DB7D40">
        <w:trPr>
          <w:trHeight w:val="278"/>
        </w:trPr>
        <w:tc>
          <w:tcPr>
            <w:tcW w:w="970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93679" w:rsidRPr="00DB7D40" w:rsidRDefault="00193679" w:rsidP="00896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ФБОС</w:t>
            </w: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НЗС-1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215710" w:rsidRDefault="00193679" w:rsidP="004F5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</w:t>
            </w:r>
            <w:proofErr w:type="spellEnd"/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напоре</w:t>
            </w:r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НЗС-2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215710" w:rsidRDefault="00193679" w:rsidP="004F5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</w:t>
            </w:r>
            <w:proofErr w:type="spellEnd"/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напоре</w:t>
            </w:r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НЗВ-1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215710" w:rsidRDefault="00193679" w:rsidP="004F5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</w:t>
            </w:r>
            <w:proofErr w:type="spellEnd"/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напоре</w:t>
            </w:r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НЗВ-2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215710" w:rsidRDefault="00193679" w:rsidP="004F5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</w:t>
            </w:r>
            <w:proofErr w:type="spellEnd"/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напоре</w:t>
            </w:r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НФВ-1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215710" w:rsidRDefault="00193679" w:rsidP="004F5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</w:t>
            </w:r>
            <w:proofErr w:type="spellEnd"/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напоре</w:t>
            </w:r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НФВ-2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</w:tcPr>
          <w:p w:rsidR="00193679" w:rsidRPr="00215710" w:rsidRDefault="00193679" w:rsidP="004F58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</w:t>
            </w:r>
            <w:proofErr w:type="spellEnd"/>
            <w:r w:rsidRPr="00E4454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напоре</w:t>
            </w:r>
          </w:p>
        </w:tc>
        <w:tc>
          <w:tcPr>
            <w:tcW w:w="1272" w:type="dxa"/>
            <w:gridSpan w:val="2"/>
          </w:tcPr>
          <w:p w:rsidR="00193679" w:rsidRPr="00CB299B" w:rsidRDefault="00193679" w:rsidP="004F5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/см</w:t>
            </w:r>
            <w:r w:rsidRPr="002157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МФ-1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через</w:t>
            </w:r>
            <w:proofErr w:type="spellEnd"/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фильтр</w:t>
            </w:r>
          </w:p>
        </w:tc>
        <w:tc>
          <w:tcPr>
            <w:tcW w:w="1272" w:type="dxa"/>
            <w:gridSpan w:val="2"/>
            <w:vAlign w:val="center"/>
          </w:tcPr>
          <w:p w:rsidR="00193679" w:rsidRPr="00CB299B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МФ-2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через</w:t>
            </w:r>
            <w:proofErr w:type="spellEnd"/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фильтр</w:t>
            </w:r>
          </w:p>
        </w:tc>
        <w:tc>
          <w:tcPr>
            <w:tcW w:w="1272" w:type="dxa"/>
            <w:gridSpan w:val="2"/>
            <w:vAlign w:val="center"/>
          </w:tcPr>
          <w:p w:rsidR="00193679" w:rsidRPr="00CB299B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МФ-3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через</w:t>
            </w:r>
            <w:proofErr w:type="spellEnd"/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фильтр</w:t>
            </w:r>
          </w:p>
        </w:tc>
        <w:tc>
          <w:tcPr>
            <w:tcW w:w="1272" w:type="dxa"/>
            <w:gridSpan w:val="2"/>
            <w:vAlign w:val="center"/>
          </w:tcPr>
          <w:p w:rsidR="00193679" w:rsidRPr="00CB299B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МФ-4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через</w:t>
            </w:r>
            <w:proofErr w:type="spellEnd"/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фильтр</w:t>
            </w:r>
          </w:p>
        </w:tc>
        <w:tc>
          <w:tcPr>
            <w:tcW w:w="1272" w:type="dxa"/>
            <w:gridSpan w:val="2"/>
            <w:vAlign w:val="center"/>
          </w:tcPr>
          <w:p w:rsidR="00193679" w:rsidRPr="00CB299B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ПФ-1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через</w:t>
            </w:r>
            <w:proofErr w:type="spellEnd"/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фильтр</w:t>
            </w:r>
          </w:p>
        </w:tc>
        <w:tc>
          <w:tcPr>
            <w:tcW w:w="1272" w:type="dxa"/>
            <w:gridSpan w:val="2"/>
            <w:vAlign w:val="center"/>
          </w:tcPr>
          <w:p w:rsidR="00193679" w:rsidRPr="00CB299B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ПФ-2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через</w:t>
            </w:r>
            <w:proofErr w:type="spellEnd"/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фильтр</w:t>
            </w:r>
          </w:p>
        </w:tc>
        <w:tc>
          <w:tcPr>
            <w:tcW w:w="1272" w:type="dxa"/>
            <w:gridSpan w:val="2"/>
            <w:vAlign w:val="center"/>
          </w:tcPr>
          <w:p w:rsidR="00193679" w:rsidRPr="00CB299B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ПФ-3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через</w:t>
            </w:r>
            <w:proofErr w:type="spellEnd"/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фильтр</w:t>
            </w:r>
          </w:p>
        </w:tc>
        <w:tc>
          <w:tcPr>
            <w:tcW w:w="1272" w:type="dxa"/>
            <w:gridSpan w:val="2"/>
            <w:vAlign w:val="center"/>
          </w:tcPr>
          <w:p w:rsidR="00193679" w:rsidRPr="00CB299B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721F9B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ПФ-4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vAlign w:val="center"/>
          </w:tcPr>
          <w:p w:rsidR="00193679" w:rsidRPr="00CB299B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571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через</w:t>
            </w:r>
            <w:proofErr w:type="spellEnd"/>
            <w:r w:rsidRPr="0018700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фильтр</w:t>
            </w:r>
          </w:p>
        </w:tc>
        <w:tc>
          <w:tcPr>
            <w:tcW w:w="1272" w:type="dxa"/>
            <w:gridSpan w:val="2"/>
            <w:vAlign w:val="center"/>
          </w:tcPr>
          <w:p w:rsidR="00193679" w:rsidRPr="00CB299B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870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142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193679">
        <w:trPr>
          <w:trHeight w:val="288"/>
        </w:trPr>
        <w:tc>
          <w:tcPr>
            <w:tcW w:w="559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CB299B" w:rsidRDefault="00193679" w:rsidP="00894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722">
              <w:rPr>
                <w:rFonts w:ascii="Times New Roman" w:hAnsi="Times New Roman" w:cs="Times New Roman"/>
                <w:b/>
                <w:sz w:val="24"/>
                <w:szCs w:val="24"/>
              </w:rPr>
              <w:t>ХПВ ААЭС</w:t>
            </w:r>
          </w:p>
        </w:tc>
        <w:tc>
          <w:tcPr>
            <w:tcW w:w="411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894722" w:rsidRDefault="00193679" w:rsidP="008947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работы</w:t>
            </w:r>
          </w:p>
        </w:tc>
      </w:tr>
      <w:tr w:rsidR="00193679" w:rsidTr="00193679">
        <w:trPr>
          <w:trHeight w:val="288"/>
        </w:trPr>
        <w:tc>
          <w:tcPr>
            <w:tcW w:w="559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894722" w:rsidRDefault="00193679" w:rsidP="008947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глубинных скважин</w:t>
            </w:r>
          </w:p>
        </w:tc>
        <w:tc>
          <w:tcPr>
            <w:tcW w:w="1968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894722" w:rsidRDefault="00193679" w:rsidP="00FA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94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канал</w:t>
            </w:r>
          </w:p>
        </w:tc>
        <w:tc>
          <w:tcPr>
            <w:tcW w:w="2144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93679" w:rsidRPr="00894722" w:rsidRDefault="00193679" w:rsidP="00FA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94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БСР</w:t>
            </w:r>
          </w:p>
        </w:tc>
      </w:tr>
      <w:tr w:rsidR="00193679" w:rsidTr="00193679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1E4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ГН-1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left w:val="single" w:sz="12" w:space="0" w:color="auto"/>
            </w:tcBorders>
            <w:vAlign w:val="center"/>
          </w:tcPr>
          <w:p w:rsidR="00193679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2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193679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ГН-2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left w:val="single" w:sz="12" w:space="0" w:color="auto"/>
            </w:tcBorders>
            <w:vAlign w:val="center"/>
          </w:tcPr>
          <w:p w:rsidR="00193679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2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679" w:rsidTr="00193679">
        <w:trPr>
          <w:trHeight w:val="288"/>
        </w:trPr>
        <w:tc>
          <w:tcPr>
            <w:tcW w:w="2464" w:type="dxa"/>
            <w:tcBorders>
              <w:left w:val="single" w:sz="12" w:space="0" w:color="auto"/>
            </w:tcBorders>
            <w:vAlign w:val="center"/>
          </w:tcPr>
          <w:p w:rsidR="00193679" w:rsidRDefault="00193679" w:rsidP="004F5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ГН-3</w:t>
            </w:r>
          </w:p>
        </w:tc>
        <w:tc>
          <w:tcPr>
            <w:tcW w:w="1042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  <w:tcBorders>
              <w:left w:val="single" w:sz="12" w:space="0" w:color="auto"/>
            </w:tcBorders>
            <w:vAlign w:val="center"/>
          </w:tcPr>
          <w:p w:rsidR="00193679" w:rsidRDefault="00193679" w:rsidP="00187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2"/>
            <w:tcBorders>
              <w:right w:val="single" w:sz="12" w:space="0" w:color="auto"/>
            </w:tcBorders>
            <w:vAlign w:val="center"/>
          </w:tcPr>
          <w:p w:rsidR="00193679" w:rsidRPr="00CB299B" w:rsidRDefault="00193679" w:rsidP="00187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3728" w:rsidRDefault="00576207" w:rsidP="00576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CBA" w:rsidRDefault="00986CBA" w:rsidP="00576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Незаконченные работы, испытания, опробования</w:t>
      </w:r>
      <w:r w:rsidR="00DB7D40">
        <w:rPr>
          <w:rFonts w:ascii="Times New Roman" w:hAnsi="Times New Roman" w:cs="Times New Roman"/>
          <w:sz w:val="24"/>
          <w:szCs w:val="24"/>
        </w:rPr>
        <w:t>, состояния__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986CBA" w:rsidRDefault="00986CBA" w:rsidP="00576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986CBA" w:rsidRDefault="00986CBA" w:rsidP="00576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94742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47421" w:rsidRDefault="00947421" w:rsidP="00576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986CBA" w:rsidRDefault="00986CBA" w:rsidP="00576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ремонте _______________________________________________________________________</w:t>
      </w:r>
    </w:p>
    <w:p w:rsidR="00986CBA" w:rsidRDefault="00986CBA" w:rsidP="00576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986CBA" w:rsidRDefault="00986CBA" w:rsidP="00576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Замечания _______________________________________________________________________</w:t>
      </w:r>
    </w:p>
    <w:p w:rsidR="00986CBA" w:rsidRDefault="00986CBA" w:rsidP="005762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C22531" w:rsidRPr="00C22531" w:rsidRDefault="00986CBA" w:rsidP="00C2253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C22531"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6614"/>
      </w:tblGrid>
      <w:tr w:rsidR="00C22531" w:rsidTr="00167581">
        <w:tc>
          <w:tcPr>
            <w:tcW w:w="3348" w:type="dxa"/>
          </w:tcPr>
          <w:p w:rsidR="00C22531" w:rsidRPr="00EB6786" w:rsidRDefault="00C22531" w:rsidP="00C225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>Время: _______</w:t>
            </w:r>
            <w:proofErr w:type="spellStart"/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>ч_______мин</w:t>
            </w:r>
            <w:proofErr w:type="spellEnd"/>
          </w:p>
        </w:tc>
        <w:tc>
          <w:tcPr>
            <w:tcW w:w="6614" w:type="dxa"/>
          </w:tcPr>
          <w:p w:rsidR="00C22531" w:rsidRPr="00EB6786" w:rsidRDefault="00C22531" w:rsidP="00C225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     Смену </w:t>
            </w:r>
            <w:proofErr w:type="gramStart"/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>принял :</w:t>
            </w:r>
            <w:proofErr w:type="gramEnd"/>
          </w:p>
        </w:tc>
      </w:tr>
      <w:tr w:rsidR="00C22531" w:rsidTr="00167581">
        <w:tc>
          <w:tcPr>
            <w:tcW w:w="3348" w:type="dxa"/>
          </w:tcPr>
          <w:p w:rsidR="00C22531" w:rsidRDefault="00C22531" w:rsidP="00C225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4" w:type="dxa"/>
          </w:tcPr>
          <w:p w:rsidR="00C22531" w:rsidRDefault="00C22531" w:rsidP="00C225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EB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>Ст. оператор</w:t>
            </w:r>
            <w:r w:rsidR="00167581"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>ЦТПК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  _____</w:t>
            </w:r>
            <w:r w:rsidR="0016758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C22531" w:rsidTr="00167581">
        <w:tc>
          <w:tcPr>
            <w:tcW w:w="3348" w:type="dxa"/>
          </w:tcPr>
          <w:p w:rsidR="00C22531" w:rsidRDefault="00C22531" w:rsidP="00C225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4" w:type="dxa"/>
          </w:tcPr>
          <w:p w:rsidR="00C22531" w:rsidRDefault="00C22531" w:rsidP="00C225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п</w:t>
            </w:r>
            <w:r w:rsidRPr="00C22531">
              <w:rPr>
                <w:rFonts w:ascii="Times New Roman" w:hAnsi="Times New Roman" w:cs="Times New Roman"/>
                <w:sz w:val="16"/>
                <w:szCs w:val="16"/>
              </w:rPr>
              <w:t>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="0016758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Ф.И.О.</w:t>
            </w:r>
          </w:p>
        </w:tc>
      </w:tr>
      <w:tr w:rsidR="00167581" w:rsidTr="00167581">
        <w:tc>
          <w:tcPr>
            <w:tcW w:w="3348" w:type="dxa"/>
          </w:tcPr>
          <w:p w:rsidR="00167581" w:rsidRDefault="00167581" w:rsidP="00C225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4" w:type="dxa"/>
          </w:tcPr>
          <w:p w:rsidR="00167581" w:rsidRDefault="00167581" w:rsidP="00C225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2531" w:rsidTr="00167581">
        <w:tc>
          <w:tcPr>
            <w:tcW w:w="3348" w:type="dxa"/>
          </w:tcPr>
          <w:p w:rsidR="00C22531" w:rsidRDefault="00C22531" w:rsidP="00C225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4" w:type="dxa"/>
          </w:tcPr>
          <w:p w:rsidR="00C22531" w:rsidRPr="00EB6786" w:rsidRDefault="00167581" w:rsidP="00C225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>Смену  сдал:</w:t>
            </w:r>
          </w:p>
        </w:tc>
      </w:tr>
      <w:tr w:rsidR="00167581" w:rsidTr="00167581">
        <w:tc>
          <w:tcPr>
            <w:tcW w:w="3348" w:type="dxa"/>
          </w:tcPr>
          <w:p w:rsidR="00167581" w:rsidRDefault="00167581" w:rsidP="00C225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4" w:type="dxa"/>
          </w:tcPr>
          <w:p w:rsidR="00167581" w:rsidRDefault="00167581" w:rsidP="00186B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EB67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EB6786">
              <w:rPr>
                <w:rFonts w:ascii="Times New Roman" w:hAnsi="Times New Roman" w:cs="Times New Roman"/>
                <w:b/>
                <w:sz w:val="24"/>
                <w:szCs w:val="24"/>
              </w:rPr>
              <w:t>Ст. оператор ЦТПК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  ______________</w:t>
            </w:r>
          </w:p>
        </w:tc>
      </w:tr>
      <w:tr w:rsidR="00167581" w:rsidTr="00167581">
        <w:tc>
          <w:tcPr>
            <w:tcW w:w="3348" w:type="dxa"/>
          </w:tcPr>
          <w:p w:rsidR="00167581" w:rsidRDefault="00167581" w:rsidP="00C225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14" w:type="dxa"/>
          </w:tcPr>
          <w:p w:rsidR="00167581" w:rsidRDefault="00167581" w:rsidP="00186B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п</w:t>
            </w:r>
            <w:r w:rsidRPr="00C22531">
              <w:rPr>
                <w:rFonts w:ascii="Times New Roman" w:hAnsi="Times New Roman" w:cs="Times New Roman"/>
                <w:sz w:val="16"/>
                <w:szCs w:val="16"/>
              </w:rPr>
              <w:t>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Ф.И.О.</w:t>
            </w:r>
          </w:p>
        </w:tc>
      </w:tr>
    </w:tbl>
    <w:p w:rsidR="00D6726F" w:rsidRDefault="00D6726F" w:rsidP="00C22531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F72CED" w:rsidRDefault="00F72CED" w:rsidP="00C22531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F72CED" w:rsidRDefault="00F72CED" w:rsidP="00C22531">
      <w:pPr>
        <w:rPr>
          <w:rFonts w:ascii="Times New Roman" w:hAnsi="Times New Roman" w:cs="Times New Roman"/>
          <w:sz w:val="16"/>
          <w:szCs w:val="16"/>
          <w:lang w:val="en-US"/>
        </w:rPr>
      </w:pPr>
    </w:p>
    <w:p w:rsidR="00F72CED" w:rsidRPr="00F72CED" w:rsidRDefault="00D1015F" w:rsidP="00C22531">
      <w:pPr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7pt;margin-top:514.9pt;width:382.5pt;height:219.75pt;z-index:251660288" strokeweight="6pt">
            <v:stroke linestyle="thickBetweenThin"/>
            <v:textbox>
              <w:txbxContent>
                <w:p w:rsidR="00F72CED" w:rsidRDefault="00F72CED" w:rsidP="00F72CED">
                  <w:pPr>
                    <w:jc w:val="center"/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</w:pPr>
                </w:p>
                <w:p w:rsidR="00F72CED" w:rsidRPr="00B25F08" w:rsidRDefault="00F72CED" w:rsidP="00F72CED">
                  <w:pPr>
                    <w:jc w:val="center"/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</w:pPr>
                  <w:r w:rsidRPr="00B25F08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>ОПЕРАТИВНЫЙ ЖУРНАЛ</w:t>
                  </w: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</w:t>
                  </w:r>
                </w:p>
                <w:p w:rsidR="00F72CED" w:rsidRPr="00B25F08" w:rsidRDefault="00F72CED" w:rsidP="00F72CED">
                  <w:pPr>
                    <w:jc w:val="center"/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>ЦТПК</w:t>
                  </w:r>
                </w:p>
                <w:p w:rsidR="00F72CED" w:rsidRDefault="00F72CED" w:rsidP="00F72CED"/>
              </w:txbxContent>
            </v:textbox>
          </v:shape>
        </w:pict>
      </w:r>
    </w:p>
    <w:sectPr w:rsidR="00F72CED" w:rsidRPr="00F72CED" w:rsidSect="00A869EF">
      <w:pgSz w:w="11906" w:h="16838"/>
      <w:pgMar w:top="72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5423F"/>
    <w:rsid w:val="000655A1"/>
    <w:rsid w:val="0015423F"/>
    <w:rsid w:val="00167581"/>
    <w:rsid w:val="00187001"/>
    <w:rsid w:val="00193679"/>
    <w:rsid w:val="00215710"/>
    <w:rsid w:val="00215E7C"/>
    <w:rsid w:val="002572EC"/>
    <w:rsid w:val="0037150A"/>
    <w:rsid w:val="003B3EC2"/>
    <w:rsid w:val="00482936"/>
    <w:rsid w:val="0053721D"/>
    <w:rsid w:val="005737CD"/>
    <w:rsid w:val="00576207"/>
    <w:rsid w:val="00580AE7"/>
    <w:rsid w:val="0061746F"/>
    <w:rsid w:val="006413D1"/>
    <w:rsid w:val="006F0D56"/>
    <w:rsid w:val="00721F9B"/>
    <w:rsid w:val="00782F31"/>
    <w:rsid w:val="00793BE0"/>
    <w:rsid w:val="008137C8"/>
    <w:rsid w:val="0089204F"/>
    <w:rsid w:val="00894722"/>
    <w:rsid w:val="008966AB"/>
    <w:rsid w:val="008D7BCF"/>
    <w:rsid w:val="00947421"/>
    <w:rsid w:val="00986CBA"/>
    <w:rsid w:val="009922DD"/>
    <w:rsid w:val="00A869EF"/>
    <w:rsid w:val="00B00294"/>
    <w:rsid w:val="00B20AAD"/>
    <w:rsid w:val="00B25F08"/>
    <w:rsid w:val="00C22531"/>
    <w:rsid w:val="00C31A2F"/>
    <w:rsid w:val="00CB299B"/>
    <w:rsid w:val="00D1015F"/>
    <w:rsid w:val="00D26CF1"/>
    <w:rsid w:val="00D6726F"/>
    <w:rsid w:val="00DB7D40"/>
    <w:rsid w:val="00E279B8"/>
    <w:rsid w:val="00E4454C"/>
    <w:rsid w:val="00E6599F"/>
    <w:rsid w:val="00E947D8"/>
    <w:rsid w:val="00EA1BF0"/>
    <w:rsid w:val="00EB6786"/>
    <w:rsid w:val="00F72CED"/>
    <w:rsid w:val="00F9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D2A6410-99A3-4C06-9C08-3A8C356D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34298-CA8E-4141-8FAD-647A8351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4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Marine Vardazaryan</cp:lastModifiedBy>
  <cp:revision>23</cp:revision>
  <cp:lastPrinted>2018-04-13T11:14:00Z</cp:lastPrinted>
  <dcterms:created xsi:type="dcterms:W3CDTF">2016-04-01T04:44:00Z</dcterms:created>
  <dcterms:modified xsi:type="dcterms:W3CDTF">2025-07-02T10:18:00Z</dcterms:modified>
</cp:coreProperties>
</file>